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9E6" w14:textId="77777777" w:rsidR="00833D61" w:rsidRPr="004A235E" w:rsidRDefault="00833D61" w:rsidP="00833D61">
      <w:pPr>
        <w:spacing w:after="160" w:line="259" w:lineRule="auto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BCCSSAA TRACK &amp; FIELD CHAMPIONSHIPS </w:t>
      </w:r>
      <w:r>
        <w:rPr>
          <w:rFonts w:ascii="Wingdings" w:hAnsi="Wingdings"/>
          <w:b/>
          <w:bCs/>
          <w:sz w:val="40"/>
          <w:szCs w:val="40"/>
        </w:rPr>
        <w:t>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874"/>
        <w:gridCol w:w="283"/>
        <w:gridCol w:w="1257"/>
        <w:gridCol w:w="4413"/>
      </w:tblGrid>
      <w:tr w:rsidR="00833D61" w14:paraId="79E5B1FC" w14:textId="77777777" w:rsidTr="001D14AB"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721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9:00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6E3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Sr. Girls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0A1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033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9:00</w:t>
            </w:r>
          </w:p>
        </w:tc>
        <w:tc>
          <w:tcPr>
            <w:tcW w:w="4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C7B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Hammer – 8 Boys Jr. </w:t>
            </w:r>
            <w:proofErr w:type="gramStart"/>
            <w:r>
              <w:rPr>
                <w:lang w:val="en-CA"/>
              </w:rPr>
              <w:t>Boys  Sr.</w:t>
            </w:r>
            <w:proofErr w:type="gramEnd"/>
            <w:r>
              <w:rPr>
                <w:lang w:val="en-CA"/>
              </w:rPr>
              <w:t xml:space="preserve"> Boys</w:t>
            </w:r>
          </w:p>
        </w:tc>
      </w:tr>
      <w:tr w:rsidR="00833D61" w14:paraId="62958713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102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688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047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577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3A9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30241A1F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C40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68D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8BD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B15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53D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1C7738D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DCA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F876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203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99A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591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18ACEF9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A0F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D57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072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1D8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9:30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D79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Hammer – 8 </w:t>
            </w:r>
            <w:proofErr w:type="gramStart"/>
            <w:r>
              <w:rPr>
                <w:lang w:val="en-CA"/>
              </w:rPr>
              <w:t>Girls  Jr.</w:t>
            </w:r>
            <w:proofErr w:type="gramEnd"/>
            <w:r>
              <w:rPr>
                <w:lang w:val="en-CA"/>
              </w:rPr>
              <w:t xml:space="preserve"> </w:t>
            </w:r>
            <w:proofErr w:type="gramStart"/>
            <w:r>
              <w:rPr>
                <w:lang w:val="en-CA"/>
              </w:rPr>
              <w:t>Girls  Sr.</w:t>
            </w:r>
            <w:proofErr w:type="gramEnd"/>
            <w:r>
              <w:rPr>
                <w:lang w:val="en-CA"/>
              </w:rPr>
              <w:t xml:space="preserve"> Girls</w:t>
            </w:r>
          </w:p>
        </w:tc>
      </w:tr>
      <w:tr w:rsidR="00833D61" w14:paraId="5BE25B4E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E2A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87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4X100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234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590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43F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2862DA5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B3D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76F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4B4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AE9A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F6C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3B8D92CD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C4A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9:45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19B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A1C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30E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9B7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3E466A9A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A98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63FA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247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ECD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2CF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275342C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673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926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8F2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BB6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88B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8B5A05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B14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5EA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54E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339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4C9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7676CB87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C8A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3D6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BCB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390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BFB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75C88255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FF5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8BD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800 Meters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8BC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0E8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10:00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7A6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Girls – Shot Put (3kg)</w:t>
            </w:r>
          </w:p>
        </w:tc>
      </w:tr>
      <w:tr w:rsidR="00833D61" w14:paraId="59BBAE09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F5C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D48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053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239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2C9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Long Jump</w:t>
            </w:r>
          </w:p>
        </w:tc>
      </w:tr>
      <w:tr w:rsidR="00833D61" w14:paraId="4F7964E6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76C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10:15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514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200 Meters – 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07F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2E0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7FB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Discus (1 kg.)</w:t>
            </w:r>
          </w:p>
        </w:tc>
      </w:tr>
      <w:tr w:rsidR="00833D61" w14:paraId="4612A82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A81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60B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200 Meters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DE3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A5D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427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High Jump –</w:t>
            </w:r>
            <w:r>
              <w:rPr>
                <w:sz w:val="18"/>
                <w:szCs w:val="18"/>
                <w:lang w:val="en-CA"/>
              </w:rPr>
              <w:t>starting height @ 1.30m</w:t>
            </w:r>
          </w:p>
        </w:tc>
      </w:tr>
      <w:tr w:rsidR="00833D61" w14:paraId="0E85596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44A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3AE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200 Meters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51A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D01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847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Boys – Triple Jump</w:t>
            </w:r>
          </w:p>
        </w:tc>
      </w:tr>
      <w:tr w:rsidR="00833D61" w14:paraId="2BD5CCE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609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FF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200 Meters </w:t>
            </w:r>
            <w:proofErr w:type="gramStart"/>
            <w:r>
              <w:rPr>
                <w:lang w:val="en-CA"/>
              </w:rPr>
              <w:t>-  Jr.</w:t>
            </w:r>
            <w:proofErr w:type="gramEnd"/>
            <w:r>
              <w:rPr>
                <w:lang w:val="en-CA"/>
              </w:rPr>
              <w:t xml:space="preserve">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B84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872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040A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– Javelin (800 g.)</w:t>
            </w:r>
          </w:p>
        </w:tc>
      </w:tr>
      <w:tr w:rsidR="00833D61" w14:paraId="7DDD67D3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DA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E6C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200 Meters – 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455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028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F2C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7804721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F7F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E72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200 Meters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1CF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A46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64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4E1E262D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89B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20C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357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46F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1E3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132856F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672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10:45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6F6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-8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993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AD0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659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7D54A1F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9C5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6A4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FFA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056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1D8F" w14:textId="77777777" w:rsidR="00833D61" w:rsidRDefault="00833D61" w:rsidP="001D14AB">
            <w:pPr>
              <w:pStyle w:val="xmsonormal"/>
            </w:pPr>
            <w:r>
              <w:rPr>
                <w:sz w:val="18"/>
                <w:szCs w:val="18"/>
                <w:lang w:val="en-CA"/>
              </w:rPr>
              <w:t> </w:t>
            </w:r>
          </w:p>
        </w:tc>
      </w:tr>
      <w:tr w:rsidR="00833D61" w14:paraId="4CA942CE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17E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17E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30B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A5E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8FB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4DF1C517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B9F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3BF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– 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AF1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44A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63BB" w14:textId="77777777" w:rsidR="00833D61" w:rsidRDefault="00833D61" w:rsidP="001D14AB">
            <w:pPr>
              <w:pStyle w:val="xmsonormal"/>
            </w:pPr>
            <w:r>
              <w:rPr>
                <w:sz w:val="18"/>
                <w:szCs w:val="18"/>
                <w:lang w:val="en-CA"/>
              </w:rPr>
              <w:t> </w:t>
            </w:r>
          </w:p>
        </w:tc>
      </w:tr>
      <w:tr w:rsidR="00833D61" w14:paraId="2CAEBD2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DA1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BE2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– 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2D9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C54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11:00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846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Girls – Discus (1kg.)</w:t>
            </w:r>
          </w:p>
        </w:tc>
      </w:tr>
      <w:tr w:rsidR="00833D61" w14:paraId="31641B9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7BC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0EA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Race/Walk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432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469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391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Shot (4kg.)</w:t>
            </w:r>
          </w:p>
        </w:tc>
      </w:tr>
      <w:tr w:rsidR="00833D61" w14:paraId="7311FC7F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7F5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00A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98F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886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C75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Long Jump</w:t>
            </w:r>
          </w:p>
        </w:tc>
      </w:tr>
      <w:tr w:rsidR="00833D61" w14:paraId="005F5A2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797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11:15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ADB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400M Hurdles – Sr. Boys 36”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C17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A08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654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Javelin (600 g)</w:t>
            </w:r>
          </w:p>
        </w:tc>
      </w:tr>
      <w:tr w:rsidR="00833D61" w14:paraId="24A386D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BD4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B22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400M Hurdles – Sr. Girls 30”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441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93A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516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Jr. Boys High Jump – </w:t>
            </w:r>
            <w:r>
              <w:rPr>
                <w:sz w:val="18"/>
                <w:szCs w:val="18"/>
                <w:lang w:val="en-CA"/>
              </w:rPr>
              <w:t>starting height @ 1.35m</w:t>
            </w:r>
          </w:p>
        </w:tc>
      </w:tr>
      <w:tr w:rsidR="00833D61" w14:paraId="35E052E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458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8BE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300M Hurdles – Jr. Girls Open 30”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0A8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200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B85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– Triple Jump</w:t>
            </w:r>
          </w:p>
        </w:tc>
      </w:tr>
      <w:tr w:rsidR="00833D61" w14:paraId="0F38DEEA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EA7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DDE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300M Hurdles – Jr. Boys Open 33”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E9F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9D0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9F1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19A4F0F5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700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9F27" w14:textId="77777777" w:rsidR="00833D61" w:rsidRDefault="00833D61" w:rsidP="001D14AB">
            <w:pPr>
              <w:pStyle w:val="xmsonormal"/>
            </w:pPr>
            <w:r>
              <w:rPr>
                <w:sz w:val="20"/>
                <w:szCs w:val="20"/>
                <w:lang w:val="en-CA"/>
              </w:rPr>
              <w:t>200M Hurdles – Gr. 8 boys and Girls 30”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502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5F0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12:00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633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Girls – Long Jump</w:t>
            </w:r>
          </w:p>
        </w:tc>
      </w:tr>
      <w:tr w:rsidR="00833D61" w14:paraId="06A14CC8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99A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93C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19A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E5C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A92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Discus (1kg)</w:t>
            </w:r>
          </w:p>
        </w:tc>
      </w:tr>
      <w:tr w:rsidR="00833D61" w14:paraId="6C9D06A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367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12:15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B08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AB5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446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555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Shot (3kg.)</w:t>
            </w:r>
          </w:p>
        </w:tc>
      </w:tr>
      <w:tr w:rsidR="00833D61" w14:paraId="1E6B6F8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6EF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963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49B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147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5C3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Triple Jump</w:t>
            </w:r>
          </w:p>
        </w:tc>
      </w:tr>
      <w:tr w:rsidR="00833D61" w14:paraId="106FEDAE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0A1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62C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7C9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1A0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6E1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Boys – Javelin (700g.)</w:t>
            </w:r>
          </w:p>
        </w:tc>
      </w:tr>
      <w:tr w:rsidR="00833D61" w14:paraId="651D70E6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DBB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DB7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31D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7F4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26D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–High Jump –</w:t>
            </w:r>
            <w:r>
              <w:rPr>
                <w:sz w:val="18"/>
                <w:szCs w:val="18"/>
                <w:lang w:val="en-CA"/>
              </w:rPr>
              <w:t xml:space="preserve">starting </w:t>
            </w:r>
            <w:hyperlink r:id="rId4" w:history="1">
              <w:r>
                <w:rPr>
                  <w:rStyle w:val="Hyperlink"/>
                  <w:sz w:val="18"/>
                  <w:szCs w:val="18"/>
                  <w:lang w:val="en-CA"/>
                </w:rPr>
                <w:t>height@1.40m</w:t>
              </w:r>
            </w:hyperlink>
          </w:p>
        </w:tc>
      </w:tr>
      <w:tr w:rsidR="00833D61" w14:paraId="7C4F01EA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183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lastRenderedPageBreak/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09E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5ED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B86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ACC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30D02F59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740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154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Heats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16B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4C3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5BA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A548F8B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31B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FEC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65E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EC3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D4A6" w14:textId="77777777" w:rsidR="00833D61" w:rsidRDefault="00833D61" w:rsidP="001D14AB">
            <w:pPr>
              <w:pStyle w:val="xmsonormal"/>
            </w:pPr>
            <w:r>
              <w:rPr>
                <w:sz w:val="18"/>
                <w:szCs w:val="18"/>
                <w:lang w:val="en-CA"/>
              </w:rPr>
              <w:t> </w:t>
            </w:r>
          </w:p>
        </w:tc>
      </w:tr>
      <w:tr w:rsidR="00833D61" w14:paraId="6237571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738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F7ED" w14:textId="77777777" w:rsidR="00833D61" w:rsidRDefault="00833D61" w:rsidP="001D14AB">
            <w:pPr>
              <w:pStyle w:val="xmsonormal"/>
            </w:pPr>
            <w:r>
              <w:rPr>
                <w:sz w:val="22"/>
                <w:szCs w:val="22"/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187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41A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D5F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8 Girls – High Jump – </w:t>
            </w:r>
            <w:r>
              <w:rPr>
                <w:sz w:val="18"/>
                <w:szCs w:val="18"/>
                <w:lang w:val="en-CA"/>
              </w:rPr>
              <w:t>starting height @ 1.15m</w:t>
            </w:r>
          </w:p>
        </w:tc>
      </w:tr>
      <w:tr w:rsidR="00833D61" w14:paraId="1D797F1D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2E6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1:15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B9C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F6C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493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90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Javelin (500g.)</w:t>
            </w:r>
          </w:p>
        </w:tc>
      </w:tr>
      <w:tr w:rsidR="00833D61" w14:paraId="31B36266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442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F34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8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526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D7D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233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Triple Jump</w:t>
            </w:r>
          </w:p>
        </w:tc>
      </w:tr>
      <w:tr w:rsidR="00833D61" w14:paraId="7254067E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BB1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7D7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3C7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3D5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C3D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Shot (4kg)</w:t>
            </w:r>
          </w:p>
        </w:tc>
      </w:tr>
      <w:tr w:rsidR="00833D61" w14:paraId="5D73CBE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10B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A4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CF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676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DA9B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Boys – Long Jump</w:t>
            </w:r>
          </w:p>
        </w:tc>
      </w:tr>
      <w:tr w:rsidR="00833D61" w14:paraId="3D50F69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7C1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244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678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744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6CF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– Discus (1.75kg)</w:t>
            </w:r>
          </w:p>
        </w:tc>
      </w:tr>
      <w:tr w:rsidR="00833D61" w14:paraId="77CAB22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8A4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83D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1500 Meters – 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B8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07A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AE8A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40884D28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9F9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2FA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F96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A9A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654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270A9037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FF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1:45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81F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110M Hurdles—Sr. Boys 36”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BC2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A20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833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300C43C3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44C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E16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100M Hurdles—Jr. </w:t>
            </w:r>
            <w:proofErr w:type="gramStart"/>
            <w:r>
              <w:rPr>
                <w:lang w:val="en-CA"/>
              </w:rPr>
              <w:t>Boys  36</w:t>
            </w:r>
            <w:proofErr w:type="gramEnd"/>
            <w:r>
              <w:rPr>
                <w:lang w:val="en-CA"/>
              </w:rPr>
              <w:t>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BAE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4BD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771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6AEB511D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4F3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578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100M Hurdles—8 Boys    33”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F91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A46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9E8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C0DC28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C3B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18D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100M Hurdles—Sr. </w:t>
            </w:r>
            <w:proofErr w:type="gramStart"/>
            <w:r>
              <w:rPr>
                <w:lang w:val="en-CA"/>
              </w:rPr>
              <w:t>Girls  33</w:t>
            </w:r>
            <w:proofErr w:type="gramEnd"/>
            <w:r>
              <w:rPr>
                <w:lang w:val="en-CA"/>
              </w:rPr>
              <w:t>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2C3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4AD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2:00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120A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Girls – Triple Jump</w:t>
            </w:r>
          </w:p>
        </w:tc>
      </w:tr>
      <w:tr w:rsidR="00833D61" w14:paraId="30334B1A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A38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7BF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 xml:space="preserve">80M Hurdles—Jr. </w:t>
            </w:r>
            <w:proofErr w:type="gramStart"/>
            <w:r>
              <w:rPr>
                <w:lang w:val="en-CA"/>
              </w:rPr>
              <w:t>Girls  30</w:t>
            </w:r>
            <w:proofErr w:type="gramEnd"/>
            <w:r>
              <w:rPr>
                <w:lang w:val="en-CA"/>
              </w:rPr>
              <w:t>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5BB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892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693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High Jump -</w:t>
            </w:r>
            <w:r>
              <w:rPr>
                <w:sz w:val="18"/>
                <w:szCs w:val="18"/>
                <w:lang w:val="en-CA"/>
              </w:rPr>
              <w:t>starting height@ 1.20m</w:t>
            </w:r>
          </w:p>
        </w:tc>
      </w:tr>
      <w:tr w:rsidR="00833D61" w14:paraId="3FF434DD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F72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F47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80M Hurdles—8 Girls      30”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CD9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77C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5B3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Javelin (600g.)</w:t>
            </w:r>
          </w:p>
        </w:tc>
      </w:tr>
      <w:tr w:rsidR="00833D61" w14:paraId="3D579F6B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C5E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CFB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287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7C0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083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Discus (1kg.)</w:t>
            </w:r>
          </w:p>
        </w:tc>
      </w:tr>
      <w:tr w:rsidR="00833D61" w14:paraId="2BED6CC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997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2:30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7DD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9A9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971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B12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Boys- Shot (5kg.)</w:t>
            </w:r>
          </w:p>
        </w:tc>
      </w:tr>
      <w:tr w:rsidR="00833D61" w14:paraId="6B1361F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BDD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D4D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Meters—8Boys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3AD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1D0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87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Long Jump</w:t>
            </w:r>
          </w:p>
        </w:tc>
      </w:tr>
      <w:tr w:rsidR="00833D61" w14:paraId="00E5FA39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2CA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9F5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E8A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1CA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A95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220AA13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61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C28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ADA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40A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627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FDF80A6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712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A56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276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8E5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2CA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5202F393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177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8AF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400 Meters—Sr.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018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387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261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04C7B7C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3E5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9E0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F14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E0A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493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491B9030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0D9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 xml:space="preserve">3:00 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9AE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 —8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596C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655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3:00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A40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Girls – Javelin (500g.)</w:t>
            </w:r>
          </w:p>
        </w:tc>
      </w:tr>
      <w:tr w:rsidR="00833D61" w14:paraId="387208C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4DA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Finals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5C0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 —8Boys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5A8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771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478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Girls – Triple Jump</w:t>
            </w:r>
          </w:p>
        </w:tc>
      </w:tr>
      <w:tr w:rsidR="00833D61" w14:paraId="17A589DF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061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A33A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 —Jr.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B4D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AFD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D8D8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Girls – High Jump-</w:t>
            </w:r>
            <w:r>
              <w:rPr>
                <w:sz w:val="18"/>
                <w:szCs w:val="18"/>
                <w:lang w:val="en-CA"/>
              </w:rPr>
              <w:t>starting height @1.25m</w:t>
            </w:r>
          </w:p>
        </w:tc>
      </w:tr>
      <w:tr w:rsidR="00833D61" w14:paraId="02B760BA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FAB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1BF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 —Jr.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AD2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73E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1F2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8 Boys – Long Jump</w:t>
            </w:r>
          </w:p>
        </w:tc>
      </w:tr>
      <w:tr w:rsidR="00833D61" w14:paraId="44005205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7F5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CFD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 —Sr.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AA5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B46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0472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Jr. Boys – Discus (1.5kg.)</w:t>
            </w:r>
          </w:p>
        </w:tc>
      </w:tr>
      <w:tr w:rsidR="00833D61" w14:paraId="68A1E61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640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50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100 Meter Final—Sr.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E53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FEE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77B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Sr. Boys – Shot (6kg)</w:t>
            </w:r>
          </w:p>
        </w:tc>
      </w:tr>
      <w:tr w:rsidR="00833D61" w14:paraId="47DD818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046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92C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AE1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BC1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76C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43C0A00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7AE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3:30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A2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Relay—8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76F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030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CBB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34025C6E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9B4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081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Relay—8Boys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D410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39C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C06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7AD19B0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B1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AE5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Relay—Jr.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BAF5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3F2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1954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2BF7C224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805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FAC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Relay—Jr.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58D9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5685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166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437DDDE8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ACA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764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Relay—Sr. Girls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665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0EF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DB0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78703648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DDD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164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4x400 Relay—Sr. Boys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215F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297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2F3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3EB665B3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582E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7F1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F098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E37D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1E61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3FC1691C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649B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3:45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93A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Clean-up Bleachers + Track Area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6056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B33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FA27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33EB1511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20D3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b/>
                <w:bCs/>
                <w:lang w:val="en-CA"/>
              </w:rPr>
              <w:t>4:00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2DB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Closing, Aggregate Awards and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E6DA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DCD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CF72" w14:textId="77777777" w:rsidR="00833D61" w:rsidRDefault="00833D61" w:rsidP="001D14AB">
            <w:pPr>
              <w:pStyle w:val="xmsonormal"/>
            </w:pPr>
            <w:r>
              <w:rPr>
                <w:rFonts w:ascii="Calibri" w:hAnsi="Calibri" w:cs="Calibri"/>
                <w:lang w:val="en-CA"/>
              </w:rPr>
              <w:t> </w:t>
            </w:r>
          </w:p>
        </w:tc>
      </w:tr>
      <w:tr w:rsidR="00833D61" w14:paraId="431F1569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000C" w14:textId="77777777" w:rsidR="00833D61" w:rsidRDefault="00833D61" w:rsidP="001D14AB">
            <w:pPr>
              <w:pStyle w:val="xmsonormal"/>
            </w:pPr>
            <w:r>
              <w:rPr>
                <w:rFonts w:ascii="Times New Roman" w:hAnsi="Times New Roman" w:cs="Times New Roman"/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A227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             Team Awards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38B30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5BD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67A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5AF85492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2946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2AE4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12B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D96B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D69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  <w:tr w:rsidR="00833D61" w14:paraId="6A6C7417" w14:textId="77777777" w:rsidTr="001D14AB"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48CF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EE51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46FC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F5CE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CBE3" w14:textId="77777777" w:rsidR="00833D61" w:rsidRDefault="00833D61" w:rsidP="001D14AB">
            <w:pPr>
              <w:pStyle w:val="xmsonormal"/>
            </w:pPr>
            <w:r>
              <w:rPr>
                <w:lang w:val="en-CA"/>
              </w:rPr>
              <w:t> </w:t>
            </w:r>
          </w:p>
        </w:tc>
      </w:tr>
    </w:tbl>
    <w:p w14:paraId="20DB88C8" w14:textId="77777777" w:rsidR="00AE4CB2" w:rsidRDefault="00AE4CB2"/>
    <w:sectPr w:rsidR="00AE4CB2" w:rsidSect="00833D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61"/>
    <w:rsid w:val="0004101A"/>
    <w:rsid w:val="00833D61"/>
    <w:rsid w:val="00AB4B6A"/>
    <w:rsid w:val="00AD612B"/>
    <w:rsid w:val="00A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6352B"/>
  <w15:chartTrackingRefBased/>
  <w15:docId w15:val="{8F08FC6B-C689-C741-A44C-645ADB7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D61"/>
    <w:pPr>
      <w:spacing w:after="0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3D61"/>
    <w:rPr>
      <w:color w:val="0000FF"/>
      <w:u w:val="single"/>
    </w:rPr>
  </w:style>
  <w:style w:type="paragraph" w:customStyle="1" w:styleId="xmsonormal">
    <w:name w:val="x_msonormal"/>
    <w:basedOn w:val="Normal"/>
    <w:rsid w:val="00833D61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ght@1.4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Neufeld</dc:creator>
  <cp:keywords/>
  <dc:description/>
  <cp:lastModifiedBy>Sarah Neufeld</cp:lastModifiedBy>
  <cp:revision>1</cp:revision>
  <dcterms:created xsi:type="dcterms:W3CDTF">2026-04-13T16:44:00Z</dcterms:created>
  <dcterms:modified xsi:type="dcterms:W3CDTF">2026-04-13T16:45:00Z</dcterms:modified>
</cp:coreProperties>
</file>